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7F6C76" w14:textId="409239B0" w:rsidR="003B1639" w:rsidRDefault="003B1639" w:rsidP="003B1639">
      <w:pPr>
        <w:pStyle w:val="Heading1"/>
      </w:pPr>
      <w:r>
        <w:t>HBase – Exercise 1</w:t>
      </w:r>
    </w:p>
    <w:p w14:paraId="6CD87044" w14:textId="624E3F71" w:rsidR="003B1639" w:rsidRPr="003B1639" w:rsidRDefault="003B1639" w:rsidP="003B1639">
      <w:pPr>
        <w:pStyle w:val="Heading2"/>
        <w:numPr>
          <w:ilvl w:val="0"/>
          <w:numId w:val="4"/>
        </w:numPr>
      </w:pPr>
      <w:r w:rsidRPr="003B1639">
        <w:t>Screenshot of scan '</w:t>
      </w:r>
      <w:proofErr w:type="spellStart"/>
      <w:proofErr w:type="gramStart"/>
      <w:r w:rsidRPr="003B1639">
        <w:t>practice:students</w:t>
      </w:r>
      <w:proofErr w:type="spellEnd"/>
      <w:proofErr w:type="gramEnd"/>
      <w:r w:rsidRPr="003B1639">
        <w:t>' output from HBase Shell</w:t>
      </w:r>
    </w:p>
    <w:p w14:paraId="254C5789" w14:textId="3B95A248" w:rsidR="0011104C" w:rsidRDefault="0011104C">
      <w:r w:rsidRPr="0011104C">
        <w:rPr>
          <w:noProof/>
        </w:rPr>
        <w:drawing>
          <wp:inline distT="0" distB="0" distL="0" distR="0" wp14:anchorId="5554AA65" wp14:editId="52753F00">
            <wp:extent cx="6645910" cy="4221480"/>
            <wp:effectExtent l="0" t="0" r="2540" b="7620"/>
            <wp:docPr id="45464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401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BC74" w14:textId="77777777" w:rsidR="003B1639" w:rsidRDefault="003B1639"/>
    <w:p w14:paraId="53E25865" w14:textId="77777777" w:rsidR="0079435B" w:rsidRDefault="0079435B"/>
    <w:p w14:paraId="3C90A980" w14:textId="5D2BC116" w:rsidR="0079435B" w:rsidRDefault="0079435B">
      <w:proofErr w:type="spellStart"/>
      <w:r w:rsidRPr="0079435B">
        <w:t>wget</w:t>
      </w:r>
      <w:proofErr w:type="spellEnd"/>
      <w:r w:rsidRPr="0079435B">
        <w:t xml:space="preserve"> -c </w:t>
      </w:r>
      <w:hyperlink r:id="rId6" w:history="1">
        <w:r w:rsidRPr="00C37A93">
          <w:rPr>
            <w:rStyle w:val="Hyperlink"/>
          </w:rPr>
          <w:t>https://data.lacity.org/api/views/2nrs-mtv8/rows.csv</w:t>
        </w:r>
      </w:hyperlink>
    </w:p>
    <w:p w14:paraId="5F31387D" w14:textId="000561CC" w:rsidR="0079435B" w:rsidRDefault="0079435B">
      <w:r w:rsidRPr="0079435B">
        <w:rPr>
          <w:lang w:val="pt-PT"/>
        </w:rPr>
        <w:t>curl -O -C</w:t>
      </w:r>
      <w:r w:rsidRPr="0079435B">
        <w:rPr>
          <w:lang w:val="pt-PT"/>
        </w:rPr>
        <w:t xml:space="preserve"> </w:t>
      </w:r>
      <w:hyperlink r:id="rId7" w:history="1">
        <w:r w:rsidRPr="0079435B">
          <w:rPr>
            <w:rStyle w:val="Hyperlink"/>
            <w:lang w:val="pt-PT"/>
          </w:rPr>
          <w:t>https://data.lacity.org/api/views/2nrs-mtv8/rows.csv</w:t>
        </w:r>
      </w:hyperlink>
    </w:p>
    <w:p w14:paraId="09D76C2F" w14:textId="4AA5A2B0" w:rsidR="0079435B" w:rsidRDefault="0079435B">
      <w:r w:rsidRPr="0079435B">
        <w:t>curl -O -C - --insecure "https://data.lacity.org/</w:t>
      </w:r>
      <w:proofErr w:type="spellStart"/>
      <w:r w:rsidRPr="0079435B">
        <w:t>api</w:t>
      </w:r>
      <w:proofErr w:type="spellEnd"/>
      <w:r w:rsidRPr="0079435B">
        <w:t>/views/2nrs-mtv8/rows.csv</w:t>
      </w:r>
      <w:proofErr w:type="gramStart"/>
      <w:r w:rsidRPr="0079435B">
        <w:t>"</w:t>
      </w:r>
      <w:r w:rsidRPr="0079435B">
        <w:t xml:space="preserve">  work</w:t>
      </w:r>
      <w:r>
        <w:t>ed</w:t>
      </w:r>
      <w:proofErr w:type="gramEnd"/>
    </w:p>
    <w:p w14:paraId="0B6FE306" w14:textId="08DCCBA4" w:rsidR="0079435B" w:rsidRDefault="0079435B">
      <w:proofErr w:type="spellStart"/>
      <w:r w:rsidRPr="0079435B">
        <w:t>certutil</w:t>
      </w:r>
      <w:proofErr w:type="spellEnd"/>
      <w:r w:rsidRPr="0079435B">
        <w:t xml:space="preserve"> -</w:t>
      </w:r>
      <w:proofErr w:type="spellStart"/>
      <w:r w:rsidRPr="0079435B">
        <w:t>generateSSTFromWU</w:t>
      </w:r>
      <w:proofErr w:type="spellEnd"/>
      <w:r w:rsidRPr="0079435B">
        <w:t xml:space="preserve"> </w:t>
      </w:r>
      <w:proofErr w:type="spellStart"/>
      <w:r w:rsidRPr="0079435B">
        <w:t>rootca.sst</w:t>
      </w:r>
      <w:proofErr w:type="spellEnd"/>
      <w:r>
        <w:t xml:space="preserve"> </w:t>
      </w:r>
    </w:p>
    <w:p w14:paraId="6CF39208" w14:textId="1D997975" w:rsidR="0079435B" w:rsidRDefault="0079435B">
      <w:proofErr w:type="spellStart"/>
      <w:r w:rsidRPr="0079435B">
        <w:t>wget</w:t>
      </w:r>
      <w:proofErr w:type="spellEnd"/>
      <w:r w:rsidRPr="0079435B">
        <w:t xml:space="preserve"> -c "https://data.lacity.org/</w:t>
      </w:r>
      <w:proofErr w:type="spellStart"/>
      <w:r w:rsidRPr="0079435B">
        <w:t>api</w:t>
      </w:r>
      <w:proofErr w:type="spellEnd"/>
      <w:r w:rsidRPr="0079435B">
        <w:t>/views/2nrs-mtv8/rows.csv"</w:t>
      </w:r>
      <w:r>
        <w:t xml:space="preserve">  </w:t>
      </w:r>
    </w:p>
    <w:p w14:paraId="3D41EAC0" w14:textId="24D7899D" w:rsidR="00F14FAD" w:rsidRDefault="00F14FAD">
      <w:r>
        <w:br w:type="page"/>
      </w:r>
    </w:p>
    <w:p w14:paraId="1A2F559C" w14:textId="28A6F1FE" w:rsidR="003B1639" w:rsidRDefault="003B1639" w:rsidP="003B1639">
      <w:pPr>
        <w:pStyle w:val="Heading1"/>
      </w:pPr>
      <w:r>
        <w:lastRenderedPageBreak/>
        <w:t>HBase - Exercise 2</w:t>
      </w:r>
    </w:p>
    <w:p w14:paraId="7BC718E9" w14:textId="4B125AB9" w:rsidR="00F14FAD" w:rsidRDefault="00F14FAD" w:rsidP="00F14FAD">
      <w:pPr>
        <w:pStyle w:val="Heading2"/>
      </w:pPr>
      <w:r w:rsidRPr="00A537DB">
        <w:t>All crimes in Hollywood in 2020</w:t>
      </w:r>
    </w:p>
    <w:p w14:paraId="479C1E23" w14:textId="20945527" w:rsidR="00151B68" w:rsidRDefault="00151B68">
      <w:r w:rsidRPr="00151B68">
        <w:drawing>
          <wp:inline distT="0" distB="0" distL="0" distR="0" wp14:anchorId="599DE8BE" wp14:editId="55901DC8">
            <wp:extent cx="6645910" cy="4321175"/>
            <wp:effectExtent l="0" t="0" r="2540" b="3175"/>
            <wp:docPr id="60397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74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70E9" w14:textId="77777777" w:rsidR="00151B68" w:rsidRDefault="00151B68">
      <w:r>
        <w:br w:type="page"/>
      </w:r>
    </w:p>
    <w:p w14:paraId="31B714E2" w14:textId="12DFBAD5" w:rsidR="00A537DB" w:rsidRDefault="00F14FAD" w:rsidP="00F14FAD">
      <w:pPr>
        <w:pStyle w:val="Heading2"/>
      </w:pPr>
      <w:r w:rsidRPr="00F14FAD">
        <w:t>Count the number of rows of our crimes table</w:t>
      </w:r>
    </w:p>
    <w:p w14:paraId="0ABD7092" w14:textId="7F4268B0" w:rsidR="0079435B" w:rsidRDefault="00151B68">
      <w:r w:rsidRPr="00151B68">
        <w:drawing>
          <wp:inline distT="0" distB="0" distL="0" distR="0" wp14:anchorId="4DFF30A9" wp14:editId="7717B443">
            <wp:extent cx="6645910" cy="5703570"/>
            <wp:effectExtent l="0" t="0" r="2540" b="0"/>
            <wp:docPr id="58005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538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3653" w14:textId="77777777" w:rsidR="00A537DB" w:rsidRDefault="00A537DB"/>
    <w:p w14:paraId="56BE3CE4" w14:textId="1AC6C083" w:rsidR="00FE0BBB" w:rsidRDefault="00FE0BBB">
      <w:r>
        <w:t>Limit 10</w:t>
      </w:r>
    </w:p>
    <w:p w14:paraId="47AB7725" w14:textId="28A284C3" w:rsidR="00FE0BBB" w:rsidRDefault="00FE0BBB">
      <w:r w:rsidRPr="00FE0BBB">
        <w:t>scan 'practice</w:t>
      </w:r>
      <w:proofErr w:type="gramStart"/>
      <w:r w:rsidRPr="00FE0BBB">
        <w:t>2:crimes</w:t>
      </w:r>
      <w:proofErr w:type="gramEnd"/>
      <w:r w:rsidRPr="00FE0BBB">
        <w:t>', {</w:t>
      </w:r>
      <w:r>
        <w:t xml:space="preserve">LIMIT=&gt; 10, </w:t>
      </w:r>
      <w:r w:rsidRPr="00FE0BBB">
        <w:t>FILTER =&gt; "</w:t>
      </w:r>
      <w:proofErr w:type="spellStart"/>
      <w:proofErr w:type="gramStart"/>
      <w:r w:rsidRPr="00FE0BBB">
        <w:t>SingleColumnValueFilter</w:t>
      </w:r>
      <w:proofErr w:type="spellEnd"/>
      <w:r w:rsidRPr="00FE0BBB">
        <w:t>(</w:t>
      </w:r>
      <w:proofErr w:type="gramEnd"/>
      <w:r w:rsidRPr="00FE0BBB">
        <w:t>'</w:t>
      </w:r>
      <w:proofErr w:type="spellStart"/>
      <w:r w:rsidRPr="00FE0BBB">
        <w:t>crime_info</w:t>
      </w:r>
      <w:proofErr w:type="spellEnd"/>
      <w:r w:rsidRPr="00FE0BBB">
        <w:t>', '</w:t>
      </w:r>
      <w:proofErr w:type="spellStart"/>
      <w:r w:rsidRPr="00FE0BBB">
        <w:t>crm_cd_desc</w:t>
      </w:r>
      <w:proofErr w:type="spellEnd"/>
      <w:r w:rsidRPr="00FE0BBB">
        <w:t>', =, '</w:t>
      </w:r>
      <w:proofErr w:type="spellStart"/>
      <w:proofErr w:type="gramStart"/>
      <w:r w:rsidRPr="00FE0BBB">
        <w:t>regexstring:SHOPLIFTING</w:t>
      </w:r>
      <w:proofErr w:type="spellEnd"/>
      <w:proofErr w:type="gramEnd"/>
      <w:r w:rsidRPr="00FE0BBB">
        <w:t>')"}</w:t>
      </w:r>
    </w:p>
    <w:p w14:paraId="1440299A" w14:textId="77777777" w:rsidR="00F27C7B" w:rsidRDefault="00F27C7B">
      <w:r>
        <w:br w:type="page"/>
      </w:r>
    </w:p>
    <w:p w14:paraId="2DBE6040" w14:textId="7D69DF78" w:rsidR="00B84F27" w:rsidRDefault="00B84F27" w:rsidP="00B84F27">
      <w:pPr>
        <w:pStyle w:val="Heading2"/>
      </w:pPr>
      <w:r>
        <w:t>Fir</w:t>
      </w:r>
      <w:r w:rsidRPr="00B84F27">
        <w:t>st 10 SHOPLIFTING &amp; VANDALISM Crimes in February 202</w:t>
      </w:r>
      <w:r>
        <w:t>0</w:t>
      </w:r>
    </w:p>
    <w:p w14:paraId="663070B5" w14:textId="710A2871" w:rsidR="00F27C7B" w:rsidRDefault="00F27C7B" w:rsidP="00F27C7B">
      <w:r w:rsidRPr="00F27C7B">
        <w:t>scan 'practice2:crimes', {LIMIT =&gt; 10, FILTER =&gt; "(</w:t>
      </w:r>
      <w:proofErr w:type="spellStart"/>
      <w:r w:rsidRPr="00F27C7B">
        <w:t>SingleColumnValueFilter</w:t>
      </w:r>
      <w:proofErr w:type="spellEnd"/>
      <w:r w:rsidRPr="00F27C7B">
        <w:t>('</w:t>
      </w:r>
      <w:proofErr w:type="spellStart"/>
      <w:r w:rsidRPr="00F27C7B">
        <w:t>crime_info</w:t>
      </w:r>
      <w:proofErr w:type="spellEnd"/>
      <w:r w:rsidRPr="00F27C7B">
        <w:t>', '</w:t>
      </w:r>
      <w:proofErr w:type="spellStart"/>
      <w:r w:rsidRPr="00F27C7B">
        <w:t>crm_cd_desc</w:t>
      </w:r>
      <w:proofErr w:type="spellEnd"/>
      <w:r w:rsidRPr="00F27C7B">
        <w:t>', =, '</w:t>
      </w:r>
      <w:proofErr w:type="spellStart"/>
      <w:r w:rsidRPr="00F27C7B">
        <w:t>regexstring:SHOPLIFTING</w:t>
      </w:r>
      <w:proofErr w:type="spellEnd"/>
      <w:r w:rsidRPr="00F27C7B">
        <w:t xml:space="preserve">') OR </w:t>
      </w:r>
      <w:proofErr w:type="spellStart"/>
      <w:r w:rsidRPr="00F27C7B">
        <w:t>SingleColumnValueFilter</w:t>
      </w:r>
      <w:proofErr w:type="spellEnd"/>
      <w:r w:rsidRPr="00F27C7B">
        <w:t>('</w:t>
      </w:r>
      <w:proofErr w:type="spellStart"/>
      <w:r w:rsidRPr="00F27C7B">
        <w:t>crime_info</w:t>
      </w:r>
      <w:proofErr w:type="spellEnd"/>
      <w:r w:rsidRPr="00F27C7B">
        <w:t>', '</w:t>
      </w:r>
      <w:proofErr w:type="spellStart"/>
      <w:r w:rsidRPr="00F27C7B">
        <w:t>crm_cd_desc</w:t>
      </w:r>
      <w:proofErr w:type="spellEnd"/>
      <w:r w:rsidRPr="00F27C7B">
        <w:t>', =, '</w:t>
      </w:r>
      <w:proofErr w:type="spellStart"/>
      <w:r w:rsidRPr="00F27C7B">
        <w:t>regexstring:VANDALISM</w:t>
      </w:r>
      <w:proofErr w:type="spellEnd"/>
      <w:r w:rsidRPr="00F27C7B">
        <w:t xml:space="preserve">')) AND </w:t>
      </w:r>
      <w:proofErr w:type="spellStart"/>
      <w:r w:rsidRPr="00F27C7B">
        <w:t>SingleColumnValueFilter</w:t>
      </w:r>
      <w:proofErr w:type="spellEnd"/>
      <w:r w:rsidRPr="00F27C7B">
        <w:t>('</w:t>
      </w:r>
      <w:proofErr w:type="spellStart"/>
      <w:r w:rsidRPr="00F27C7B">
        <w:t>crime_info</w:t>
      </w:r>
      <w:proofErr w:type="spellEnd"/>
      <w:r w:rsidRPr="00F27C7B">
        <w:t>', '</w:t>
      </w:r>
      <w:proofErr w:type="spellStart"/>
      <w:r w:rsidRPr="00F27C7B">
        <w:t>date_occurred</w:t>
      </w:r>
      <w:proofErr w:type="spellEnd"/>
      <w:r w:rsidRPr="00F27C7B">
        <w:t xml:space="preserve">', &gt;=, 'binary:20200201') AND </w:t>
      </w:r>
      <w:proofErr w:type="spellStart"/>
      <w:r w:rsidRPr="00F27C7B">
        <w:t>SingleColumnValueFilter</w:t>
      </w:r>
      <w:proofErr w:type="spellEnd"/>
      <w:r w:rsidRPr="00F27C7B">
        <w:t>('</w:t>
      </w:r>
      <w:proofErr w:type="spellStart"/>
      <w:r w:rsidRPr="00F27C7B">
        <w:t>crime_info</w:t>
      </w:r>
      <w:proofErr w:type="spellEnd"/>
      <w:r w:rsidRPr="00F27C7B">
        <w:t>', '</w:t>
      </w:r>
      <w:proofErr w:type="spellStart"/>
      <w:r w:rsidRPr="00F27C7B">
        <w:t>date_occurred</w:t>
      </w:r>
      <w:proofErr w:type="spellEnd"/>
      <w:r w:rsidRPr="00F27C7B">
        <w:t>', &lt;=, 'binary:20200229')"}</w:t>
      </w:r>
    </w:p>
    <w:p w14:paraId="142285C1" w14:textId="77777777" w:rsidR="00F27C7B" w:rsidRDefault="00F27C7B" w:rsidP="00F27C7B"/>
    <w:p w14:paraId="31469311" w14:textId="77777777" w:rsidR="00F27C7B" w:rsidRPr="0079435B" w:rsidRDefault="00F27C7B" w:rsidP="00F27C7B"/>
    <w:p w14:paraId="3578751D" w14:textId="571B3B78" w:rsidR="00F27C7B" w:rsidRDefault="00F27C7B">
      <w:r w:rsidRPr="00F27C7B">
        <w:drawing>
          <wp:inline distT="0" distB="0" distL="0" distR="0" wp14:anchorId="4912C28E" wp14:editId="302E4F39">
            <wp:extent cx="6645910" cy="4117975"/>
            <wp:effectExtent l="0" t="0" r="2540" b="0"/>
            <wp:docPr id="73889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91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5F55" w14:textId="77777777" w:rsidR="00F27C7B" w:rsidRDefault="00F27C7B">
      <w:r>
        <w:br w:type="page"/>
      </w:r>
    </w:p>
    <w:p w14:paraId="1A921394" w14:textId="70896146" w:rsidR="00B84F27" w:rsidRDefault="00B84F27" w:rsidP="00B84F27">
      <w:pPr>
        <w:pStyle w:val="Heading2"/>
      </w:pPr>
      <w:r>
        <w:t>V</w:t>
      </w:r>
      <w:r w:rsidRPr="00B84F27">
        <w:t>ictim Age &amp; Sex for INTIMATE PARTNER - SIMPLE ASSAULT (April 2020</w:t>
      </w:r>
      <w:r>
        <w:t>)</w:t>
      </w:r>
    </w:p>
    <w:p w14:paraId="2E38E0F7" w14:textId="2FEFB8D2" w:rsidR="00F27C7B" w:rsidRDefault="00B84F27">
      <w:r w:rsidRPr="00B84F27">
        <w:t>scan 'practice2:crimes', {LIMIT =&gt; 10, FILTER =&gt; "</w:t>
      </w:r>
      <w:proofErr w:type="spellStart"/>
      <w:r w:rsidRPr="00B84F27">
        <w:t>SingleColumnValueFilter</w:t>
      </w:r>
      <w:proofErr w:type="spellEnd"/>
      <w:r w:rsidRPr="00B84F27">
        <w:t>('</w:t>
      </w:r>
      <w:proofErr w:type="spellStart"/>
      <w:r w:rsidRPr="00B84F27">
        <w:t>crime_info</w:t>
      </w:r>
      <w:proofErr w:type="spellEnd"/>
      <w:r w:rsidRPr="00B84F27">
        <w:t>', '</w:t>
      </w:r>
      <w:proofErr w:type="spellStart"/>
      <w:r w:rsidRPr="00B84F27">
        <w:t>crm_cd_desc</w:t>
      </w:r>
      <w:proofErr w:type="spellEnd"/>
      <w:r w:rsidRPr="00B84F27">
        <w:t>', =, '</w:t>
      </w:r>
      <w:proofErr w:type="spellStart"/>
      <w:r w:rsidRPr="00B84F27">
        <w:t>binary:INTIMATE</w:t>
      </w:r>
      <w:proofErr w:type="spellEnd"/>
      <w:r w:rsidRPr="00B84F27">
        <w:t xml:space="preserve"> PARTNER - SIMPLE ASSAULT') AND </w:t>
      </w:r>
      <w:proofErr w:type="spellStart"/>
      <w:r w:rsidRPr="00B84F27">
        <w:t>SingleColumnValueFilter</w:t>
      </w:r>
      <w:proofErr w:type="spellEnd"/>
      <w:r w:rsidRPr="00B84F27">
        <w:t>('</w:t>
      </w:r>
      <w:proofErr w:type="spellStart"/>
      <w:r w:rsidRPr="00B84F27">
        <w:t>crime_info</w:t>
      </w:r>
      <w:proofErr w:type="spellEnd"/>
      <w:r w:rsidRPr="00B84F27">
        <w:t>', '</w:t>
      </w:r>
      <w:proofErr w:type="spellStart"/>
      <w:r w:rsidRPr="00B84F27">
        <w:t>date_occurred</w:t>
      </w:r>
      <w:proofErr w:type="spellEnd"/>
      <w:r w:rsidRPr="00B84F27">
        <w:t xml:space="preserve">', &gt;=, 'binary:20200401') AND </w:t>
      </w:r>
      <w:proofErr w:type="spellStart"/>
      <w:r w:rsidRPr="00B84F27">
        <w:t>SingleColumnValueFilter</w:t>
      </w:r>
      <w:proofErr w:type="spellEnd"/>
      <w:r w:rsidRPr="00B84F27">
        <w:t>('</w:t>
      </w:r>
      <w:proofErr w:type="spellStart"/>
      <w:r w:rsidRPr="00B84F27">
        <w:t>crime_info</w:t>
      </w:r>
      <w:proofErr w:type="spellEnd"/>
      <w:r w:rsidRPr="00B84F27">
        <w:t>', '</w:t>
      </w:r>
      <w:proofErr w:type="spellStart"/>
      <w:r w:rsidRPr="00B84F27">
        <w:t>date_occurred</w:t>
      </w:r>
      <w:proofErr w:type="spellEnd"/>
      <w:r w:rsidRPr="00B84F27">
        <w:t>', &lt;=, 'binary:20200430')", COLUMNS =&gt; ['</w:t>
      </w:r>
      <w:proofErr w:type="spellStart"/>
      <w:r w:rsidRPr="00B84F27">
        <w:t>crime_info:vict_age</w:t>
      </w:r>
      <w:proofErr w:type="spellEnd"/>
      <w:r w:rsidRPr="00B84F27">
        <w:t>', '</w:t>
      </w:r>
      <w:proofErr w:type="spellStart"/>
      <w:r w:rsidRPr="00B84F27">
        <w:t>crime_info:vict_sex</w:t>
      </w:r>
      <w:proofErr w:type="spellEnd"/>
      <w:r w:rsidRPr="00B84F27">
        <w:t>']}</w:t>
      </w:r>
    </w:p>
    <w:p w14:paraId="4FC690F3" w14:textId="6C706BC9" w:rsidR="00B84F27" w:rsidRDefault="00B84F27">
      <w:r w:rsidRPr="00B84F27">
        <w:drawing>
          <wp:inline distT="0" distB="0" distL="0" distR="0" wp14:anchorId="2FE401AB" wp14:editId="6EDF08D6">
            <wp:extent cx="6645910" cy="4410710"/>
            <wp:effectExtent l="0" t="0" r="2540" b="8890"/>
            <wp:docPr id="7491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72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71B3" w14:textId="5F7FB5F8" w:rsidR="00B84F27" w:rsidRDefault="00B84F27">
      <w:r>
        <w:br w:type="page"/>
      </w:r>
    </w:p>
    <w:p w14:paraId="4174D20C" w14:textId="77777777" w:rsidR="00B84F27" w:rsidRDefault="00B84F27"/>
    <w:p w14:paraId="018AD70C" w14:textId="30D29F6A" w:rsidR="00B84F27" w:rsidRDefault="00B84F27" w:rsidP="00B84F27">
      <w:pPr>
        <w:pStyle w:val="Heading2"/>
      </w:pPr>
      <w:r>
        <w:t>Crimes reported on 03/12/2020</w:t>
      </w:r>
    </w:p>
    <w:p w14:paraId="6B5B0264" w14:textId="534E6523" w:rsidR="00B84F27" w:rsidRDefault="00B84F27">
      <w:r w:rsidRPr="00B84F27">
        <w:t>scan 'practice</w:t>
      </w:r>
      <w:proofErr w:type="gramStart"/>
      <w:r w:rsidRPr="00B84F27">
        <w:t>2:crimes</w:t>
      </w:r>
      <w:proofErr w:type="gramEnd"/>
      <w:r w:rsidRPr="00B84F27">
        <w:t>', {LIMIT =&gt; 10, FILTER =&gt; "</w:t>
      </w:r>
      <w:proofErr w:type="spellStart"/>
      <w:proofErr w:type="gramStart"/>
      <w:r w:rsidRPr="00B84F27">
        <w:t>SingleColumnValueFilter</w:t>
      </w:r>
      <w:proofErr w:type="spellEnd"/>
      <w:r w:rsidRPr="00B84F27">
        <w:t>(</w:t>
      </w:r>
      <w:proofErr w:type="gramEnd"/>
      <w:r w:rsidRPr="00B84F27">
        <w:t>'</w:t>
      </w:r>
      <w:proofErr w:type="spellStart"/>
      <w:r w:rsidRPr="00B84F27">
        <w:t>crime_info</w:t>
      </w:r>
      <w:proofErr w:type="spellEnd"/>
      <w:r w:rsidRPr="00B84F27">
        <w:t>', '</w:t>
      </w:r>
      <w:proofErr w:type="spellStart"/>
      <w:r w:rsidRPr="00B84F27">
        <w:t>date_reported</w:t>
      </w:r>
      <w:proofErr w:type="spellEnd"/>
      <w:r w:rsidRPr="00B84F27">
        <w:t>', =, 'binary:20200312')"}</w:t>
      </w:r>
    </w:p>
    <w:p w14:paraId="650C8B55" w14:textId="703E7340" w:rsidR="00B84F27" w:rsidRDefault="00B84F27">
      <w:r w:rsidRPr="00B84F27">
        <w:drawing>
          <wp:inline distT="0" distB="0" distL="0" distR="0" wp14:anchorId="26D85550" wp14:editId="65C58B2D">
            <wp:extent cx="6645910" cy="4748530"/>
            <wp:effectExtent l="0" t="0" r="2540" b="0"/>
            <wp:docPr id="202139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948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2B49" w14:textId="39E08349" w:rsidR="00B84F27" w:rsidRDefault="00B84F27">
      <w:r>
        <w:br w:type="page"/>
      </w:r>
    </w:p>
    <w:p w14:paraId="75195358" w14:textId="0CA0DDAD" w:rsidR="00B84F27" w:rsidRDefault="00B84F27" w:rsidP="00B84F27">
      <w:pPr>
        <w:pStyle w:val="Heading2"/>
      </w:pPr>
      <w:r>
        <w:t>Crim</w:t>
      </w:r>
      <w:r w:rsidRPr="00B84F27">
        <w:t>es Between 02/01/2020 and 02/02/2020 in Wilshire on Female Vic</w:t>
      </w:r>
      <w:r>
        <w:t>tims</w:t>
      </w:r>
    </w:p>
    <w:p w14:paraId="65D790A1" w14:textId="127C17E1" w:rsidR="00B84F27" w:rsidRDefault="00B84F27">
      <w:r w:rsidRPr="00B84F27">
        <w:t>scan 'practice</w:t>
      </w:r>
      <w:proofErr w:type="gramStart"/>
      <w:r w:rsidRPr="00B84F27">
        <w:t>2:crimes</w:t>
      </w:r>
      <w:proofErr w:type="gramEnd"/>
      <w:r w:rsidRPr="00B84F27">
        <w:t>', {LIMIT =&gt; 10, FILTER =&gt; "</w:t>
      </w:r>
      <w:proofErr w:type="spellStart"/>
      <w:proofErr w:type="gramStart"/>
      <w:r w:rsidRPr="00B84F27">
        <w:t>SingleColumnValueFilter</w:t>
      </w:r>
      <w:proofErr w:type="spellEnd"/>
      <w:r w:rsidRPr="00B84F27">
        <w:t>(</w:t>
      </w:r>
      <w:proofErr w:type="gramEnd"/>
      <w:r w:rsidRPr="00B84F27">
        <w:t>'</w:t>
      </w:r>
      <w:proofErr w:type="spellStart"/>
      <w:r w:rsidRPr="00B84F27">
        <w:t>crime_info</w:t>
      </w:r>
      <w:proofErr w:type="spellEnd"/>
      <w:r w:rsidRPr="00B84F27">
        <w:t>', '</w:t>
      </w:r>
      <w:proofErr w:type="spellStart"/>
      <w:r w:rsidRPr="00B84F27">
        <w:t>date_occurred</w:t>
      </w:r>
      <w:proofErr w:type="spellEnd"/>
      <w:r w:rsidRPr="00B84F27">
        <w:t xml:space="preserve">', &gt;=, 'binary:20200201') AND </w:t>
      </w:r>
      <w:proofErr w:type="spellStart"/>
      <w:proofErr w:type="gramStart"/>
      <w:r w:rsidRPr="00B84F27">
        <w:t>SingleColumnValueFilter</w:t>
      </w:r>
      <w:proofErr w:type="spellEnd"/>
      <w:r w:rsidRPr="00B84F27">
        <w:t>(</w:t>
      </w:r>
      <w:proofErr w:type="gramEnd"/>
      <w:r w:rsidRPr="00B84F27">
        <w:t>'</w:t>
      </w:r>
      <w:proofErr w:type="spellStart"/>
      <w:r w:rsidRPr="00B84F27">
        <w:t>crime_info</w:t>
      </w:r>
      <w:proofErr w:type="spellEnd"/>
      <w:r w:rsidRPr="00B84F27">
        <w:t>', '</w:t>
      </w:r>
      <w:proofErr w:type="spellStart"/>
      <w:r w:rsidRPr="00B84F27">
        <w:t>date_occurred</w:t>
      </w:r>
      <w:proofErr w:type="spellEnd"/>
      <w:r w:rsidRPr="00B84F27">
        <w:t xml:space="preserve">', &lt;=, 'binary:20200202') AND </w:t>
      </w:r>
      <w:proofErr w:type="spellStart"/>
      <w:proofErr w:type="gramStart"/>
      <w:r w:rsidRPr="00B84F27">
        <w:t>SingleColumnValueFilter</w:t>
      </w:r>
      <w:proofErr w:type="spellEnd"/>
      <w:r w:rsidRPr="00B84F27">
        <w:t>(</w:t>
      </w:r>
      <w:proofErr w:type="gramEnd"/>
      <w:r w:rsidRPr="00B84F27">
        <w:t>'</w:t>
      </w:r>
      <w:proofErr w:type="spellStart"/>
      <w:r w:rsidRPr="00B84F27">
        <w:t>crime_info</w:t>
      </w:r>
      <w:proofErr w:type="spellEnd"/>
      <w:r w:rsidRPr="00B84F27">
        <w:t xml:space="preserve">', 'area', =, 'binary:7') AND </w:t>
      </w:r>
      <w:proofErr w:type="spellStart"/>
      <w:proofErr w:type="gramStart"/>
      <w:r w:rsidRPr="00B84F27">
        <w:t>SingleColumnValueFilter</w:t>
      </w:r>
      <w:proofErr w:type="spellEnd"/>
      <w:r w:rsidRPr="00B84F27">
        <w:t>(</w:t>
      </w:r>
      <w:proofErr w:type="gramEnd"/>
      <w:r w:rsidRPr="00B84F27">
        <w:t>'</w:t>
      </w:r>
      <w:proofErr w:type="spellStart"/>
      <w:r w:rsidRPr="00B84F27">
        <w:t>crime_info</w:t>
      </w:r>
      <w:proofErr w:type="spellEnd"/>
      <w:r w:rsidRPr="00B84F27">
        <w:t>', '</w:t>
      </w:r>
      <w:proofErr w:type="spellStart"/>
      <w:r w:rsidRPr="00B84F27">
        <w:t>vict_sex</w:t>
      </w:r>
      <w:proofErr w:type="spellEnd"/>
      <w:r w:rsidRPr="00B84F27">
        <w:t>', =, '</w:t>
      </w:r>
      <w:proofErr w:type="spellStart"/>
      <w:proofErr w:type="gramStart"/>
      <w:r w:rsidRPr="00B84F27">
        <w:t>binary:F</w:t>
      </w:r>
      <w:proofErr w:type="spellEnd"/>
      <w:proofErr w:type="gramEnd"/>
      <w:r w:rsidRPr="00B84F27">
        <w:t>')"}</w:t>
      </w:r>
    </w:p>
    <w:p w14:paraId="03898991" w14:textId="77777777" w:rsidR="00B84F27" w:rsidRDefault="00B84F27"/>
    <w:p w14:paraId="1CD8FC05" w14:textId="083B3C0B" w:rsidR="00B84F27" w:rsidRDefault="00B84F27">
      <w:r w:rsidRPr="00B84F27">
        <w:drawing>
          <wp:inline distT="0" distB="0" distL="0" distR="0" wp14:anchorId="7D4044D1" wp14:editId="3AA4BAB7">
            <wp:extent cx="6645910" cy="4687570"/>
            <wp:effectExtent l="0" t="0" r="2540" b="0"/>
            <wp:docPr id="112307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727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3295" w14:textId="77777777" w:rsidR="00B84F27" w:rsidRDefault="00B84F27">
      <w:r>
        <w:br w:type="page"/>
      </w:r>
    </w:p>
    <w:p w14:paraId="62844AEC" w14:textId="77777777" w:rsidR="00B84F27" w:rsidRDefault="00B84F27"/>
    <w:p w14:paraId="1098B0BF" w14:textId="69CDF8A6" w:rsidR="00B84F27" w:rsidRDefault="00A537DB" w:rsidP="00A537DB">
      <w:pPr>
        <w:pStyle w:val="Heading2"/>
      </w:pPr>
      <w:r>
        <w:t>No of Regions and Region Servers</w:t>
      </w:r>
    </w:p>
    <w:p w14:paraId="2F84CF0F" w14:textId="2156EA0A" w:rsidR="00B84F27" w:rsidRDefault="00B84F27">
      <w:r w:rsidRPr="00B84F27">
        <w:drawing>
          <wp:inline distT="0" distB="0" distL="0" distR="0" wp14:anchorId="1E5D405A" wp14:editId="7BE04DC8">
            <wp:extent cx="6645910" cy="4314190"/>
            <wp:effectExtent l="0" t="0" r="2540" b="0"/>
            <wp:docPr id="123858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877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568A" w14:textId="1509B39E" w:rsidR="00B84F27" w:rsidRDefault="00B84F27">
      <w:r>
        <w:br w:type="page"/>
      </w:r>
    </w:p>
    <w:p w14:paraId="303C72D1" w14:textId="77777777" w:rsidR="00B84F27" w:rsidRDefault="00B84F27"/>
    <w:p w14:paraId="123ADFCA" w14:textId="0DA944A8" w:rsidR="00B84F27" w:rsidRDefault="00B84F27">
      <w:r w:rsidRPr="00B84F27">
        <w:drawing>
          <wp:inline distT="0" distB="0" distL="0" distR="0" wp14:anchorId="31BB9542" wp14:editId="6F6E867E">
            <wp:extent cx="6645910" cy="4396740"/>
            <wp:effectExtent l="0" t="0" r="2540" b="3810"/>
            <wp:docPr id="49380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037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8523" w14:textId="3455E897" w:rsidR="00B84F27" w:rsidRDefault="00B84F27">
      <w:proofErr w:type="spellStart"/>
      <w:r w:rsidRPr="00B84F27">
        <w:t>jupyter</w:t>
      </w:r>
      <w:proofErr w:type="spellEnd"/>
      <w:r w:rsidRPr="00B84F27">
        <w:t xml:space="preserve"> </w:t>
      </w:r>
      <w:proofErr w:type="spellStart"/>
      <w:r w:rsidRPr="00B84F27">
        <w:t>nbconvert</w:t>
      </w:r>
      <w:proofErr w:type="spellEnd"/>
      <w:r w:rsidRPr="00B84F27">
        <w:t xml:space="preserve"> --to pdf </w:t>
      </w:r>
      <w:proofErr w:type="spellStart"/>
      <w:r w:rsidRPr="00B84F27">
        <w:t>your_</w:t>
      </w:r>
      <w:proofErr w:type="gramStart"/>
      <w:r w:rsidRPr="00B84F27">
        <w:t>notebook.ipynb</w:t>
      </w:r>
      <w:proofErr w:type="spellEnd"/>
      <w:proofErr w:type="gramEnd"/>
    </w:p>
    <w:p w14:paraId="52E2A660" w14:textId="77777777" w:rsidR="00B84F27" w:rsidRPr="0079435B" w:rsidRDefault="00B84F27"/>
    <w:sectPr w:rsidR="00B84F27" w:rsidRPr="0079435B" w:rsidSect="001110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765E21"/>
    <w:multiLevelType w:val="hybridMultilevel"/>
    <w:tmpl w:val="01AA4CBE"/>
    <w:lvl w:ilvl="0" w:tplc="207CB1EA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566E2C"/>
    <w:multiLevelType w:val="multilevel"/>
    <w:tmpl w:val="D69EE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9A21F35"/>
    <w:multiLevelType w:val="multilevel"/>
    <w:tmpl w:val="E88E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E51554"/>
    <w:multiLevelType w:val="multilevel"/>
    <w:tmpl w:val="B2F87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2194176">
    <w:abstractNumId w:val="1"/>
  </w:num>
  <w:num w:numId="2" w16cid:durableId="1135490676">
    <w:abstractNumId w:val="3"/>
  </w:num>
  <w:num w:numId="3" w16cid:durableId="963119029">
    <w:abstractNumId w:val="2"/>
  </w:num>
  <w:num w:numId="4" w16cid:durableId="601845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04C"/>
    <w:rsid w:val="0011104C"/>
    <w:rsid w:val="00151B68"/>
    <w:rsid w:val="003B1639"/>
    <w:rsid w:val="004922A5"/>
    <w:rsid w:val="00752DBA"/>
    <w:rsid w:val="0079435B"/>
    <w:rsid w:val="008C4A28"/>
    <w:rsid w:val="00A537DB"/>
    <w:rsid w:val="00B84F27"/>
    <w:rsid w:val="00F14FAD"/>
    <w:rsid w:val="00F27C7B"/>
    <w:rsid w:val="00F5461D"/>
    <w:rsid w:val="00F627A9"/>
    <w:rsid w:val="00FE0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95A10"/>
  <w15:chartTrackingRefBased/>
  <w15:docId w15:val="{1C93E604-3B2D-4B02-915F-F3FB70CA7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10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10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10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10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10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10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10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10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10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10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110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10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10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10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10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10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10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10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10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10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10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10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10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10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10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10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10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10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104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43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43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41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2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data.lacity.org/api/views/2nrs-mtv8/rows.csv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ata.lacity.org/api/views/2nrs-mtv8/rows.csv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351</Words>
  <Characters>2006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First 10 SHOPLIFTING &amp; VANDALISM Crimes in February 2020</vt:lpstr>
      <vt:lpstr>    Victim Age &amp; Sex for INTIMATE PARTNER - SIMPLE ASSAULT (April 2020)</vt:lpstr>
      <vt:lpstr>    Crimes reported on 03/12/2020</vt:lpstr>
      <vt:lpstr>    Crimes Between 02/01/2020 and 02/02/2020 in Wilshire on Female Victims</vt:lpstr>
    </vt:vector>
  </TitlesOfParts>
  <Company/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Chugh</dc:creator>
  <cp:keywords/>
  <dc:description/>
  <cp:lastModifiedBy>Gaurav Chugh</cp:lastModifiedBy>
  <cp:revision>5</cp:revision>
  <dcterms:created xsi:type="dcterms:W3CDTF">2025-06-03T20:24:00Z</dcterms:created>
  <dcterms:modified xsi:type="dcterms:W3CDTF">2025-06-03T20:30:00Z</dcterms:modified>
</cp:coreProperties>
</file>